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DFB60B" w14:textId="77777777" w:rsidR="00767FDA" w:rsidRDefault="00767FDA" w:rsidP="00767FDA">
      <w:pPr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41577FF0" w14:textId="77777777" w:rsidR="00767FDA" w:rsidRPr="00C31E1B" w:rsidRDefault="00767FDA" w:rsidP="00767FDA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FORMATO 8 </w:t>
      </w:r>
      <w:r w:rsidRPr="004C6F0F">
        <w:rPr>
          <w:rFonts w:ascii="Arial" w:hAnsi="Arial" w:cs="Arial"/>
          <w:b/>
          <w:bCs/>
          <w:sz w:val="20"/>
          <w:szCs w:val="20"/>
          <w:lang w:val="es-CO"/>
        </w:rPr>
        <w:t>OBSERVACIONES AL PLIEGO DE CONDICIONES</w:t>
      </w:r>
    </w:p>
    <w:p w14:paraId="54D40004" w14:textId="77777777" w:rsidR="00767FDA" w:rsidRPr="004C6F0F" w:rsidRDefault="00767FDA" w:rsidP="00767FDA">
      <w:pPr>
        <w:spacing w:line="276" w:lineRule="auto"/>
        <w:jc w:val="both"/>
        <w:rPr>
          <w:rFonts w:ascii="Arial" w:hAnsi="Arial" w:cs="Arial"/>
          <w:b/>
          <w:sz w:val="20"/>
          <w:szCs w:val="20"/>
          <w:lang w:val="es-CO"/>
        </w:rPr>
      </w:pPr>
    </w:p>
    <w:p w14:paraId="64116D85" w14:textId="77777777" w:rsidR="00767FDA" w:rsidRPr="004C6F0F" w:rsidRDefault="00767FDA" w:rsidP="00767FDA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sz w:val="20"/>
          <w:szCs w:val="20"/>
        </w:rPr>
      </w:pPr>
    </w:p>
    <w:p w14:paraId="0BA37FE1" w14:textId="77777777" w:rsidR="00767FDA" w:rsidRPr="004C6F0F" w:rsidRDefault="00767FDA" w:rsidP="00767FDA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A6D982F" w14:textId="77777777" w:rsidR="00767FDA" w:rsidRPr="004C6F0F" w:rsidRDefault="00767FDA" w:rsidP="00767FDA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973F473" w14:textId="77777777" w:rsidR="00767FDA" w:rsidRPr="004C6F0F" w:rsidRDefault="00767FDA" w:rsidP="00767FDA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C6F0F">
        <w:rPr>
          <w:rFonts w:ascii="Arial" w:hAnsi="Arial" w:cs="Arial"/>
          <w:sz w:val="20"/>
          <w:szCs w:val="20"/>
        </w:rPr>
        <w:t xml:space="preserve">Ciudad y fecha </w:t>
      </w:r>
    </w:p>
    <w:p w14:paraId="7075D483" w14:textId="77777777" w:rsidR="00767FDA" w:rsidRPr="004C6F0F" w:rsidRDefault="00767FDA" w:rsidP="00767FDA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C6F0F">
        <w:rPr>
          <w:rFonts w:ascii="Arial" w:hAnsi="Arial" w:cs="Arial"/>
          <w:sz w:val="20"/>
          <w:szCs w:val="20"/>
        </w:rPr>
        <w:t xml:space="preserve"> </w:t>
      </w:r>
    </w:p>
    <w:p w14:paraId="7366A5CA" w14:textId="77777777" w:rsidR="00767FDA" w:rsidRPr="004C6F0F" w:rsidRDefault="00767FDA" w:rsidP="00767FDA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C6F0F">
        <w:rPr>
          <w:rFonts w:ascii="Arial" w:hAnsi="Arial" w:cs="Arial"/>
          <w:sz w:val="20"/>
          <w:szCs w:val="20"/>
        </w:rPr>
        <w:t xml:space="preserve">Señores </w:t>
      </w:r>
    </w:p>
    <w:p w14:paraId="43F32E7E" w14:textId="77777777" w:rsidR="00767FDA" w:rsidRPr="004C6F0F" w:rsidRDefault="00767FDA" w:rsidP="00767FDA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C6F0F">
        <w:rPr>
          <w:rFonts w:ascii="Arial" w:hAnsi="Arial" w:cs="Arial"/>
          <w:sz w:val="20"/>
          <w:szCs w:val="20"/>
        </w:rPr>
        <w:t xml:space="preserve">SENA Regional Antioquia </w:t>
      </w:r>
    </w:p>
    <w:p w14:paraId="634B7834" w14:textId="77777777" w:rsidR="00767FDA" w:rsidRPr="004C6F0F" w:rsidRDefault="00767FDA" w:rsidP="00767FDA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C6F0F">
        <w:rPr>
          <w:rFonts w:ascii="Arial" w:hAnsi="Arial" w:cs="Arial"/>
          <w:sz w:val="20"/>
          <w:szCs w:val="20"/>
        </w:rPr>
        <w:t xml:space="preserve"> </w:t>
      </w:r>
    </w:p>
    <w:p w14:paraId="3C491086" w14:textId="4DCAAE45" w:rsidR="00767FDA" w:rsidRPr="00DA1236" w:rsidRDefault="00767FDA" w:rsidP="00293506">
      <w:pPr>
        <w:spacing w:line="276" w:lineRule="auto"/>
        <w:jc w:val="both"/>
        <w:rPr>
          <w:b/>
          <w:bCs/>
          <w:sz w:val="20"/>
          <w:szCs w:val="20"/>
          <w:lang w:val="es-CO"/>
        </w:rPr>
      </w:pPr>
      <w:r w:rsidRPr="004C6F0F">
        <w:rPr>
          <w:rFonts w:ascii="Arial" w:hAnsi="Arial" w:cs="Arial"/>
          <w:sz w:val="20"/>
          <w:szCs w:val="20"/>
        </w:rPr>
        <w:t xml:space="preserve">REFERENCIA: PROCESO </w:t>
      </w:r>
      <w:r w:rsidR="009471A2">
        <w:rPr>
          <w:rFonts w:ascii="Arial" w:hAnsi="Arial" w:cs="Arial"/>
          <w:sz w:val="20"/>
          <w:szCs w:val="20"/>
        </w:rPr>
        <w:t>XXXXXXXXX</w:t>
      </w:r>
      <w:r w:rsidRPr="004C6F0F">
        <w:rPr>
          <w:rFonts w:ascii="Arial" w:hAnsi="Arial" w:cs="Arial"/>
          <w:sz w:val="20"/>
          <w:szCs w:val="20"/>
        </w:rPr>
        <w:t xml:space="preserve"> No </w:t>
      </w:r>
      <w:r w:rsidR="009471A2">
        <w:rPr>
          <w:b/>
          <w:bCs/>
          <w:sz w:val="20"/>
          <w:szCs w:val="20"/>
          <w:lang w:val="es-CO"/>
        </w:rPr>
        <w:t>XXXXXXXXXXX</w:t>
      </w:r>
      <w:r w:rsidR="00293506">
        <w:rPr>
          <w:b/>
          <w:bCs/>
          <w:sz w:val="20"/>
          <w:szCs w:val="20"/>
          <w:lang w:val="es-CO"/>
        </w:rPr>
        <w:t>.</w:t>
      </w:r>
    </w:p>
    <w:p w14:paraId="5A0BAD82" w14:textId="77777777" w:rsidR="00767FDA" w:rsidRPr="004C6F0F" w:rsidRDefault="00767FDA" w:rsidP="00767FDA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D0C4359" w14:textId="77777777" w:rsidR="00767FDA" w:rsidRPr="004C6F0F" w:rsidRDefault="00767FDA" w:rsidP="00767FDA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A806F1F" w14:textId="77777777" w:rsidR="00767FDA" w:rsidRPr="004C6F0F" w:rsidRDefault="00767FDA" w:rsidP="00767FDA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C33BE2C" w14:textId="77777777" w:rsidR="00767FDA" w:rsidRPr="004C6F0F" w:rsidRDefault="00767FDA" w:rsidP="00767FDA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C6F0F">
        <w:rPr>
          <w:rFonts w:ascii="Arial" w:hAnsi="Arial" w:cs="Arial"/>
          <w:sz w:val="20"/>
          <w:szCs w:val="20"/>
        </w:rPr>
        <w:t>El (los) suscrito(s) ____________________________ en calidad de representante legal de __________________________, declaro (amos) que estoy (amos) interesado (s) en participar en el proceso de la referencia, toda vez que he(</w:t>
      </w:r>
      <w:proofErr w:type="spellStart"/>
      <w:r w:rsidRPr="004C6F0F">
        <w:rPr>
          <w:rFonts w:ascii="Arial" w:hAnsi="Arial" w:cs="Arial"/>
          <w:sz w:val="20"/>
          <w:szCs w:val="20"/>
        </w:rPr>
        <w:t>mos</w:t>
      </w:r>
      <w:proofErr w:type="spellEnd"/>
      <w:r w:rsidRPr="004C6F0F">
        <w:rPr>
          <w:rFonts w:ascii="Arial" w:hAnsi="Arial" w:cs="Arial"/>
          <w:sz w:val="20"/>
          <w:szCs w:val="20"/>
        </w:rPr>
        <w:t>) leído el pliego de condiciones y de manera respetuosa presentamos las siguientes observaciones:</w:t>
      </w:r>
    </w:p>
    <w:p w14:paraId="08136386" w14:textId="77777777" w:rsidR="00767FDA" w:rsidRPr="004C6F0F" w:rsidRDefault="00767FDA" w:rsidP="00767FDA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ADDAE5F" w14:textId="77777777" w:rsidR="00767FDA" w:rsidRPr="004C6F0F" w:rsidRDefault="00767FDA" w:rsidP="00767FDA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5577502C" w14:textId="77777777" w:rsidR="00767FDA" w:rsidRPr="004C6F0F" w:rsidRDefault="00767FDA" w:rsidP="00767FDA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CE48CE5" w14:textId="77777777" w:rsidR="004B0F2D" w:rsidRDefault="004B0F2D" w:rsidP="004B0F2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56FDFEF0" w14:textId="77777777" w:rsidR="004B0F2D" w:rsidRPr="004C6F0F" w:rsidRDefault="004B0F2D" w:rsidP="004B0F2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92A1D8B" w14:textId="77777777" w:rsidR="004B0F2D" w:rsidRPr="004C6F0F" w:rsidRDefault="004B0F2D" w:rsidP="004B0F2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FBC4DF7" w14:textId="77777777" w:rsidR="004B0F2D" w:rsidRPr="004C6F0F" w:rsidRDefault="004B0F2D" w:rsidP="004B0F2D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0"/>
          <w:szCs w:val="20"/>
        </w:rPr>
      </w:pPr>
      <w:r w:rsidRPr="004C6F0F">
        <w:rPr>
          <w:rFonts w:ascii="Arial" w:hAnsi="Arial" w:cs="Arial"/>
          <w:sz w:val="20"/>
          <w:szCs w:val="20"/>
        </w:rPr>
        <w:t>(Firma del proponente o de su Representante Legal)</w:t>
      </w:r>
    </w:p>
    <w:p w14:paraId="4607C8DC" w14:textId="77777777" w:rsidR="004B0F2D" w:rsidRPr="004C6F0F" w:rsidRDefault="004B0F2D" w:rsidP="004B0F2D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0"/>
          <w:szCs w:val="20"/>
        </w:rPr>
      </w:pPr>
      <w:r w:rsidRPr="004C6F0F">
        <w:rPr>
          <w:rFonts w:ascii="Arial" w:hAnsi="Arial" w:cs="Arial"/>
          <w:sz w:val="20"/>
          <w:szCs w:val="20"/>
        </w:rPr>
        <w:t>Nombre: ________________________________________</w:t>
      </w:r>
    </w:p>
    <w:p w14:paraId="33B16861" w14:textId="77777777" w:rsidR="004B0F2D" w:rsidRPr="004C6F0F" w:rsidRDefault="004B0F2D" w:rsidP="004B0F2D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0"/>
          <w:szCs w:val="20"/>
        </w:rPr>
      </w:pPr>
      <w:r w:rsidRPr="004C6F0F">
        <w:rPr>
          <w:rFonts w:ascii="Arial" w:hAnsi="Arial" w:cs="Arial"/>
          <w:sz w:val="20"/>
          <w:szCs w:val="20"/>
        </w:rPr>
        <w:t>Documento de identidad No: ______________________</w:t>
      </w:r>
    </w:p>
    <w:p w14:paraId="37FE1D84" w14:textId="77777777" w:rsidR="004B0F2D" w:rsidRPr="004C6F0F" w:rsidRDefault="004B0F2D" w:rsidP="004B0F2D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0"/>
          <w:szCs w:val="20"/>
        </w:rPr>
      </w:pPr>
      <w:r w:rsidRPr="004C6F0F">
        <w:rPr>
          <w:rFonts w:ascii="Arial" w:hAnsi="Arial" w:cs="Arial"/>
          <w:sz w:val="20"/>
          <w:szCs w:val="20"/>
        </w:rPr>
        <w:t>Dirección de correo: ____________________________</w:t>
      </w:r>
    </w:p>
    <w:p w14:paraId="2ABF2759" w14:textId="77777777" w:rsidR="004B0F2D" w:rsidRPr="004C6F0F" w:rsidRDefault="004B0F2D" w:rsidP="004B0F2D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0"/>
          <w:szCs w:val="20"/>
        </w:rPr>
      </w:pPr>
      <w:r w:rsidRPr="004C6F0F">
        <w:rPr>
          <w:rFonts w:ascii="Arial" w:hAnsi="Arial" w:cs="Arial"/>
          <w:sz w:val="20"/>
          <w:szCs w:val="20"/>
        </w:rPr>
        <w:t>Dirección electrónica: ____________________________</w:t>
      </w:r>
    </w:p>
    <w:p w14:paraId="0255455F" w14:textId="77777777" w:rsidR="004B0F2D" w:rsidRPr="004C6F0F" w:rsidRDefault="004B0F2D" w:rsidP="004B0F2D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0"/>
          <w:szCs w:val="20"/>
        </w:rPr>
      </w:pPr>
      <w:r w:rsidRPr="004C6F0F">
        <w:rPr>
          <w:rFonts w:ascii="Arial" w:hAnsi="Arial" w:cs="Arial"/>
          <w:sz w:val="20"/>
          <w:szCs w:val="20"/>
        </w:rPr>
        <w:t>Teléfono / Celular: ____________________________</w:t>
      </w:r>
    </w:p>
    <w:p w14:paraId="1C52FE4B" w14:textId="77777777" w:rsidR="004B0F2D" w:rsidRPr="004C6F0F" w:rsidRDefault="004B0F2D" w:rsidP="004B0F2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C6F0F">
        <w:rPr>
          <w:rFonts w:ascii="Arial" w:hAnsi="Arial" w:cs="Arial"/>
          <w:sz w:val="20"/>
          <w:szCs w:val="20"/>
        </w:rPr>
        <w:t>Ciudad: ______________</w:t>
      </w:r>
    </w:p>
    <w:p w14:paraId="36F2403E" w14:textId="77777777" w:rsidR="004B0F2D" w:rsidRPr="004C6F0F" w:rsidRDefault="004B0F2D" w:rsidP="004B0F2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  <w:lang w:eastAsia="es-CO"/>
        </w:rPr>
      </w:pPr>
    </w:p>
    <w:p w14:paraId="5D4B83EC" w14:textId="77777777" w:rsidR="00767FDA" w:rsidRDefault="00767FDA" w:rsidP="00767FDA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69952ED" w14:textId="77777777" w:rsidR="0004435E" w:rsidRDefault="0004435E"/>
    <w:sectPr w:rsidR="0004435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FDA"/>
    <w:rsid w:val="0004435E"/>
    <w:rsid w:val="00242B50"/>
    <w:rsid w:val="00293506"/>
    <w:rsid w:val="00341E28"/>
    <w:rsid w:val="003B1612"/>
    <w:rsid w:val="004B0F2D"/>
    <w:rsid w:val="004E3FCF"/>
    <w:rsid w:val="00767FDA"/>
    <w:rsid w:val="009471A2"/>
    <w:rsid w:val="009B505F"/>
    <w:rsid w:val="00B86919"/>
    <w:rsid w:val="00DA1236"/>
    <w:rsid w:val="00F80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2E86C"/>
  <w15:chartTrackingRefBased/>
  <w15:docId w15:val="{7AF8C01E-8594-41CA-B7D8-829699A30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7FDA"/>
    <w:pPr>
      <w:spacing w:after="0" w:line="240" w:lineRule="auto"/>
    </w:pPr>
    <w:rPr>
      <w:rFonts w:ascii="Tahoma" w:eastAsia="Batang" w:hAnsi="Tahoma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24AB6E6BE17E4B906FED6A1C204043" ma:contentTypeVersion="10" ma:contentTypeDescription="Create a new document." ma:contentTypeScope="" ma:versionID="38bb7a9584527c7dc2a96c824138a372">
  <xsd:schema xmlns:xsd="http://www.w3.org/2001/XMLSchema" xmlns:xs="http://www.w3.org/2001/XMLSchema" xmlns:p="http://schemas.microsoft.com/office/2006/metadata/properties" xmlns:ns2="52a4407a-4f66-4820-9fbe-a1ba54c13027" xmlns:ns3="188c8686-eff7-4489-a74b-678f763af216" targetNamespace="http://schemas.microsoft.com/office/2006/metadata/properties" ma:root="true" ma:fieldsID="f7abd5ee0af5e6a0e4a836236d93ccee" ns2:_="" ns3:_="">
    <xsd:import namespace="52a4407a-4f66-4820-9fbe-a1ba54c13027"/>
    <xsd:import namespace="188c8686-eff7-4489-a74b-678f763af2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4407a-4f66-4820-9fbe-a1ba54c130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8c8686-eff7-4489-a74b-678f763af21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134bcc7-a803-4639-945a-4e345333a389}" ma:internalName="TaxCatchAll" ma:showField="CatchAllData" ma:web="188c8686-eff7-4489-a74b-678f763af2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2a4407a-4f66-4820-9fbe-a1ba54c13027">
      <Terms xmlns="http://schemas.microsoft.com/office/infopath/2007/PartnerControls"/>
    </lcf76f155ced4ddcb4097134ff3c332f>
    <TaxCatchAll xmlns="188c8686-eff7-4489-a74b-678f763af216" xsi:nil="true"/>
  </documentManagement>
</p:properties>
</file>

<file path=customXml/itemProps1.xml><?xml version="1.0" encoding="utf-8"?>
<ds:datastoreItem xmlns:ds="http://schemas.openxmlformats.org/officeDocument/2006/customXml" ds:itemID="{37670635-8236-4947-A78A-804F591FFB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3A1959-CAD8-46AB-A4DC-82736D2E2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a4407a-4f66-4820-9fbe-a1ba54c13027"/>
    <ds:schemaRef ds:uri="188c8686-eff7-4489-a74b-678f763af2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8D5435-466C-467A-B89A-883ECA6A43AF}">
  <ds:schemaRefs>
    <ds:schemaRef ds:uri="http://schemas.microsoft.com/office/2006/metadata/properties"/>
    <ds:schemaRef ds:uri="http://schemas.microsoft.com/office/infopath/2007/PartnerControls"/>
    <ds:schemaRef ds:uri="52a4407a-4f66-4820-9fbe-a1ba54c13027"/>
    <ds:schemaRef ds:uri="188c8686-eff7-4489-a74b-678f763af21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125</Words>
  <Characters>690</Characters>
  <Application>Microsoft Office Word</Application>
  <DocSecurity>0</DocSecurity>
  <Lines>5</Lines>
  <Paragraphs>1</Paragraphs>
  <ScaleCrop>false</ScaleCrop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Diaz Bedoya</dc:creator>
  <cp:keywords/>
  <dc:description/>
  <cp:lastModifiedBy>Leydy Hoyos</cp:lastModifiedBy>
  <cp:revision>6</cp:revision>
  <dcterms:created xsi:type="dcterms:W3CDTF">2024-03-08T15:14:00Z</dcterms:created>
  <dcterms:modified xsi:type="dcterms:W3CDTF">2026-03-25T01:22:00Z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0x0101006124AB6E6BE17E4B906FED6A1C204043</vt:lpwstr>
  </property>
  <property fmtid="{D5CDD505-2E9C-101B-9397-08002B2CF9AE}" pid="3" name="MSIP_Label_1299739c-ad3d-4908-806e-4d91151a6e13_Enabled">
    <vt:lpwstr>true</vt:lpwstr>
  </property>
  <property fmtid="{D5CDD505-2E9C-101B-9397-08002B2CF9AE}" pid="4" name="MSIP_Label_1299739c-ad3d-4908-806e-4d91151a6e13_SetDate">
    <vt:lpwstr>2023-03-28T20:40:58Z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iteId">
    <vt:lpwstr>cbc2c381-2f2e-4d93-91d1-506c9316ace7</vt:lpwstr>
  </property>
  <property fmtid="{D5CDD505-2E9C-101B-9397-08002B2CF9AE}" pid="8" name="MSIP_Label_1299739c-ad3d-4908-806e-4d91151a6e13_ActionId">
    <vt:lpwstr>576481b7-3f12-42df-b03e-3f49e05d9668</vt:lpwstr>
  </property>
  <property fmtid="{D5CDD505-2E9C-101B-9397-08002B2CF9AE}" pid="9" name="MSIP_Label_1299739c-ad3d-4908-806e-4d91151a6e13_ContentBits">
    <vt:lpwstr>0</vt:lpwstr>
  </property>
  <property fmtid="{D5CDD505-2E9C-101B-9397-08002B2CF9AE}" pid="10" name="MediaServiceImageTags">
    <vt:lpwstr/>
  </property>
</Properties>
</file>